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C9" w:rsidRPr="00496AC9" w:rsidRDefault="00496AC9" w:rsidP="00496AC9">
      <w:pPr>
        <w:jc w:val="center"/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>Holywell</w:t>
      </w: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>Alexandra Owen-</w:t>
      </w:r>
      <w:proofErr w:type="spellStart"/>
      <w:r w:rsidRPr="00496AC9">
        <w:rPr>
          <w:rFonts w:ascii="Arial" w:hAnsi="Arial" w:cs="Arial"/>
          <w:b/>
          <w:sz w:val="20"/>
          <w:szCs w:val="20"/>
        </w:rPr>
        <w:t>Hatfiel</w:t>
      </w:r>
      <w:proofErr w:type="spellEnd"/>
      <w:r w:rsidRPr="00496AC9">
        <w:rPr>
          <w:rFonts w:ascii="Arial" w:hAnsi="Arial" w:cs="Arial"/>
          <w:b/>
          <w:sz w:val="20"/>
          <w:szCs w:val="20"/>
        </w:rPr>
        <w:t xml:space="preserve">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07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202 Girls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 2:59.00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206 Girls Open 100m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 1:22.50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208 Girls Open 200m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 3:19.00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303 Girls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20 38.90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307 Girls Open 200m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 3:07.50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401 Girls Open 400m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 6:10.60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405 Girls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 1:34.00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Bianca Feliciello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03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206 Girls Open 100m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48 1:09.60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96 1:03.86 Session 03 (12/05/18 - Start at 02:30 pm)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403 Girls Open 50m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81 30.84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Ella Williams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02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202 Girls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99 2:26.30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208 Girls Open 200m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59 2:43.00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401 Girls Open 400m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32 5:16.10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407 Girls Open 200m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76 2:21.00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504 Girls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92 36.00 Session 05 (13/05/18 - Start at 02:30 pm)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506 Girls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83 1:06.50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Emilie Cartlidge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05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19 32.65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303 Girls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32 37.70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28 1:10.24 Session 03 (12/05/18 - Start at 02:30 pm)</w:t>
      </w:r>
    </w:p>
    <w:p w:rsidR="00496AC9" w:rsidRDefault="00496AC9" w:rsidP="00496AC9">
      <w:pPr>
        <w:rPr>
          <w:rFonts w:ascii="Arial" w:hAnsi="Arial" w:cs="Arial"/>
          <w:b/>
          <w:sz w:val="20"/>
          <w:szCs w:val="20"/>
        </w:rPr>
      </w:pPr>
    </w:p>
    <w:p w:rsidR="00496AC9" w:rsidRDefault="00496AC9" w:rsidP="00496AC9">
      <w:pPr>
        <w:rPr>
          <w:rFonts w:ascii="Arial" w:hAnsi="Arial" w:cs="Arial"/>
          <w:b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lastRenderedPageBreak/>
        <w:t xml:space="preserve">Ethan Cameron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04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302 Boys Open 200m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33 2:17.46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306 Boys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42 1:12.80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404 Boys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53 29.15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501 Boys Open 400m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13 4:54.76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503 Boys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39 34.89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505 Boys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35 1:02.97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Evan Merton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06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304 Boys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 46.50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404 Boys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12 33.86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503 Boys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 41.39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Ffion Austin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01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202 Girls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68 2:33.20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101 29.60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206 Girls Open 100m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49 1:09.40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301 Girls Open 400m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30 4:52.80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113 1:02.27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403 Girls Open 50m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65 31.90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405 Girls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40 1:21.70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502 Girls Open 200m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87 2:17.90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Ffion Jones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03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403 Girls Open 50m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59 32.21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407 Girls Open 200m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24 2:39.30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504 Girls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30 41.40 Session 05 (13/05/18 - Start at 02:30 pm)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506 Girls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44 1:12.40 Session 05 (13/05/18 - Start at 02:30 pm)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George Davies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00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203 Boys Open 50m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93 27.60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205 Boys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71 1:11.30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304 Boys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93 32.14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306 Boys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84 1:05.00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404 Boys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115 26.10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406 Boys Open 100m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44 1:02.51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503 Boys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77 30.23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Georgia Wade-Jones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06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 34.20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303 Girls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21 38.70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506 Girls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 1:21.70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Jean-Luc Lovell-Pascal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05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201 Boys Open 400m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 5:48.02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205 Boys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15 1:25.74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302 Boys Open 200m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16 2:26.90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304 Boys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18 42.20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402 Boys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19 2:41.84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408 Boys Open 200m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14 2:59.21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503 Boys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24 36.80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507 Boys Open 200m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 2:59.70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Katie Allen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05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202 Girls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48 2:38.80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71 30.39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303 Girls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76 34.78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66 1:06.23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405 Girls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32 1:22.80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407 Girls Open 200m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22 2:39.70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504 Girls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74 37.30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506 Girls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30 1:14.10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Molly Martin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03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202 Girls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78 2:31.20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134 28.60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108 1:02.56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403 Girls Open 50m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64 31.90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405 Girls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80 1:13.48 Session 04 (13/05/18 - Start at 09:00 am)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504 Girls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106 33.96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Olivia Davies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04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202 Girls Open 200m IM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84 2:29.74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208 Girls Open 200m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60 2:42.90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303 Girls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134 31.70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103 1:02.80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405 Girls Open 100m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73 1:15.61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407 Girls Open 200m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63 2:27.40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504 Girls Open 50m Breaststroke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105 34.03 Session 05 (13/05/18 - Start at 02:30 pm)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506 Girls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75 1:08.00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 xml:space="preserve">Rhys Roberts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05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503 Boys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10 40.00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>Sadie Lee 03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142 28.20 Session 02 (12/05/18 - Start at 09:00 am)</w:t>
      </w:r>
    </w:p>
    <w:p w:rsid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305 Girls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110 1:02.49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r w:rsidRPr="00496AC9">
        <w:rPr>
          <w:rFonts w:ascii="Arial" w:hAnsi="Arial" w:cs="Arial"/>
          <w:b/>
          <w:sz w:val="20"/>
          <w:szCs w:val="20"/>
        </w:rPr>
        <w:t>Shannon Harvey</w:t>
      </w:r>
      <w:r w:rsidRPr="00496AC9">
        <w:rPr>
          <w:rFonts w:ascii="Arial" w:hAnsi="Arial" w:cs="Arial"/>
          <w:b/>
          <w:sz w:val="20"/>
          <w:szCs w:val="20"/>
        </w:rPr>
        <w:t xml:space="preserve">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04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204 Girls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15 33.10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303 Girls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41 37.20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403 Girls Open 50m Butterfly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11 35.90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502 Girls Open 200m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20 2:32.50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</w:p>
    <w:p w:rsidR="00496AC9" w:rsidRPr="00496AC9" w:rsidRDefault="00496AC9" w:rsidP="00496AC9">
      <w:pPr>
        <w:rPr>
          <w:rFonts w:ascii="Arial" w:hAnsi="Arial" w:cs="Arial"/>
          <w:b/>
          <w:sz w:val="20"/>
          <w:szCs w:val="20"/>
        </w:rPr>
      </w:pPr>
      <w:proofErr w:type="spellStart"/>
      <w:r w:rsidRPr="00496AC9">
        <w:rPr>
          <w:rFonts w:ascii="Arial" w:hAnsi="Arial" w:cs="Arial"/>
          <w:b/>
          <w:sz w:val="20"/>
          <w:szCs w:val="20"/>
        </w:rPr>
        <w:t>Tomos</w:t>
      </w:r>
      <w:proofErr w:type="spellEnd"/>
      <w:r w:rsidRPr="00496AC9">
        <w:rPr>
          <w:rFonts w:ascii="Arial" w:hAnsi="Arial" w:cs="Arial"/>
          <w:b/>
          <w:sz w:val="20"/>
          <w:szCs w:val="20"/>
        </w:rPr>
        <w:t xml:space="preserve"> Williams </w:t>
      </w:r>
      <w:r w:rsidRPr="00496AC9">
        <w:rPr>
          <w:rFonts w:ascii="Arial" w:hAnsi="Arial" w:cs="Arial"/>
          <w:b/>
          <w:sz w:val="20"/>
          <w:szCs w:val="20"/>
        </w:rPr>
        <w:t>20</w:t>
      </w:r>
      <w:r w:rsidRPr="00496AC9">
        <w:rPr>
          <w:rFonts w:ascii="Arial" w:hAnsi="Arial" w:cs="Arial"/>
          <w:b/>
          <w:sz w:val="20"/>
          <w:szCs w:val="20"/>
        </w:rPr>
        <w:t>02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207 Boys Open 200m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39 2:25.30 Session 02 (12/05/18 -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302 Boys Open 200m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51 2:12.60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306 Boys Open 100m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63 1:08.30 Session 03 (12/05/18 -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404 Boys Open 50m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73 28.28 Session 04 (13/05/18 - Start at 09:00 am)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501 Boys Open 400m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30 4:34.50 Session 05 (13/05/18 - Start at 02:30 pm)</w:t>
      </w:r>
    </w:p>
    <w:p w:rsidR="00496AC9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503 Boys Open 50m Backstroke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64 31.80 Session 05 (13/05/18 - Start at 02:30 pm)</w:t>
      </w:r>
    </w:p>
    <w:p w:rsidR="00D2595B" w:rsidRPr="00496AC9" w:rsidRDefault="00496AC9" w:rsidP="00496AC9">
      <w:pPr>
        <w:rPr>
          <w:rFonts w:ascii="Arial" w:hAnsi="Arial" w:cs="Arial"/>
          <w:sz w:val="20"/>
          <w:szCs w:val="20"/>
        </w:rPr>
      </w:pPr>
      <w:r w:rsidRPr="00496AC9">
        <w:rPr>
          <w:rFonts w:ascii="Arial" w:hAnsi="Arial" w:cs="Arial"/>
          <w:sz w:val="20"/>
          <w:szCs w:val="20"/>
        </w:rPr>
        <w:t xml:space="preserve">Event 505 Boys Open 100m Freestyle </w:t>
      </w:r>
      <w:proofErr w:type="spellStart"/>
      <w:r w:rsidRPr="00496AC9">
        <w:rPr>
          <w:rFonts w:ascii="Arial" w:hAnsi="Arial" w:cs="Arial"/>
          <w:sz w:val="20"/>
          <w:szCs w:val="20"/>
        </w:rPr>
        <w:t>Comp.No</w:t>
      </w:r>
      <w:proofErr w:type="spellEnd"/>
      <w:r w:rsidRPr="00496AC9">
        <w:rPr>
          <w:rFonts w:ascii="Arial" w:hAnsi="Arial" w:cs="Arial"/>
          <w:sz w:val="20"/>
          <w:szCs w:val="20"/>
        </w:rPr>
        <w:t xml:space="preserve"> 54 1:00.40 Session 05 (13/05/18 - Start at 02:30 pm)</w:t>
      </w:r>
      <w:r w:rsidRPr="00496AC9">
        <w:rPr>
          <w:rFonts w:ascii="Arial" w:hAnsi="Arial" w:cs="Arial"/>
          <w:sz w:val="20"/>
          <w:szCs w:val="20"/>
        </w:rPr>
        <w:cr/>
      </w:r>
    </w:p>
    <w:sectPr w:rsidR="00D2595B" w:rsidRPr="00496A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9"/>
    <w:rsid w:val="000A47EE"/>
    <w:rsid w:val="00474425"/>
    <w:rsid w:val="004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A182FC-A5E7-466E-94EE-E076825D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boardman</dc:creator>
  <cp:keywords/>
  <dc:description/>
  <cp:lastModifiedBy>terry boardman</cp:lastModifiedBy>
  <cp:revision>1</cp:revision>
  <dcterms:created xsi:type="dcterms:W3CDTF">2018-05-11T10:10:00Z</dcterms:created>
  <dcterms:modified xsi:type="dcterms:W3CDTF">2018-05-11T10:21:00Z</dcterms:modified>
</cp:coreProperties>
</file>